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218" w:rsidRDefault="00DD4212">
      <w:r>
        <w:rPr>
          <w:noProof/>
          <w:lang w:eastAsia="ru-RU"/>
        </w:rPr>
        <w:drawing>
          <wp:inline distT="0" distB="0" distL="0" distR="0">
            <wp:extent cx="5490120" cy="7764599"/>
            <wp:effectExtent l="5715" t="0" r="2540" b="2540"/>
            <wp:docPr id="1" name="Рисунок 1" descr="C:\Users\ГузелияС\Desktop\21-02-2024_11-00-03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ияС\Desktop\21-02-2024_11-00-03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493358" cy="7769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1733" w:rsidRDefault="001B1733">
      <w:r>
        <w:rPr>
          <w:noProof/>
          <w:lang w:eastAsia="ru-RU"/>
        </w:rPr>
        <w:lastRenderedPageBreak/>
        <w:drawing>
          <wp:inline distT="0" distB="0" distL="0" distR="0">
            <wp:extent cx="6107930" cy="8638358"/>
            <wp:effectExtent l="0" t="7938" r="0" b="0"/>
            <wp:docPr id="2" name="Рисунок 2" descr="C:\Users\ГузелияС\Desktop\21-02-2024_11-00-03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ияС\Desktop\21-02-2024_11-00-03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114372" cy="8647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1733" w:rsidRDefault="001B1733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586942" cy="7901533"/>
            <wp:effectExtent l="4762" t="0" r="0" b="0"/>
            <wp:docPr id="3" name="Рисунок 3" descr="C:\Users\ГузелияС\Desktop\21-02-2024_11-00-03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ияС\Desktop\21-02-2024_11-00-03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586942" cy="7901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B1733" w:rsidRDefault="001B1733"/>
    <w:p w:rsidR="001B1733" w:rsidRDefault="000E4896">
      <w:r>
        <w:rPr>
          <w:noProof/>
          <w:lang w:eastAsia="ru-RU"/>
        </w:rPr>
        <w:lastRenderedPageBreak/>
        <w:drawing>
          <wp:inline distT="0" distB="0" distL="0" distR="0">
            <wp:extent cx="5567475" cy="7874000"/>
            <wp:effectExtent l="0" t="0" r="0" b="0"/>
            <wp:docPr id="4" name="Рисунок 4" descr="C:\Users\ГузелияС\Desktop\21-02-2024_11-00-03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елияС\Desktop\21-02-2024_11-00-03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567475" cy="787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1733" w:rsidSect="00DD421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7D8"/>
    <w:rsid w:val="000E4896"/>
    <w:rsid w:val="001B1733"/>
    <w:rsid w:val="003967D8"/>
    <w:rsid w:val="00D0144F"/>
    <w:rsid w:val="00DD4212"/>
    <w:rsid w:val="00F1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42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42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42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42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ГузелияС</dc:creator>
  <cp:keywords/>
  <dc:description/>
  <cp:lastModifiedBy>ГузелияС</cp:lastModifiedBy>
  <cp:revision>5</cp:revision>
  <dcterms:created xsi:type="dcterms:W3CDTF">2024-02-21T14:50:00Z</dcterms:created>
  <dcterms:modified xsi:type="dcterms:W3CDTF">2024-02-21T15:01:00Z</dcterms:modified>
</cp:coreProperties>
</file>